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003C28EC">
        <w:trPr>
          <w:trHeight w:val="1065"/>
        </w:trPr>
        <w:tc>
          <w:tcPr>
            <w:tcW w:w="2073" w:type="dxa"/>
          </w:tcPr>
          <w:p w14:paraId="65B8EB52" w14:textId="45499CC8" w:rsidR="00055A01" w:rsidRPr="007F1B3D" w:rsidRDefault="00055A01" w:rsidP="53BACAE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3BACAE7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02288388" w14:textId="4ED26DF6" w:rsidR="00055A01" w:rsidRPr="007F1B3D" w:rsidRDefault="00055A01" w:rsidP="53BACAE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3BACAE7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74D1E920" w:rsidR="00055A01" w:rsidRPr="007F1B3D" w:rsidRDefault="00055A01" w:rsidP="53BACAE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3BACAE7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42CB3864" w:rsidR="00055A01" w:rsidRPr="007F1B3D" w:rsidRDefault="00055A01" w:rsidP="53BACAE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3BACAE7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167DDEBC" w:rsidR="00055A01" w:rsidRPr="007F1B3D" w:rsidRDefault="00055A01" w:rsidP="53BACAE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3BACAE7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41267339" w:rsidR="00055A01" w:rsidRPr="007F1B3D" w:rsidRDefault="00055A01" w:rsidP="53BACAE7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53BACAE7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4D6E5AE8" w:rsidR="00055A01" w:rsidRPr="007F1B3D" w:rsidRDefault="00055A01" w:rsidP="53BACAE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3BACAE7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04DB330A" w:rsidR="00055A01" w:rsidRPr="007F1B3D" w:rsidRDefault="00055A01" w:rsidP="53BACAE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3BACAE7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003C28EC">
        <w:trPr>
          <w:trHeight w:val="975"/>
        </w:trPr>
        <w:tc>
          <w:tcPr>
            <w:tcW w:w="2073" w:type="dxa"/>
          </w:tcPr>
          <w:p w14:paraId="5ACB8D88" w14:textId="1A09A1FA" w:rsidR="007F1B3D" w:rsidRPr="007F1B3D" w:rsidRDefault="5A55219F" w:rsidP="53BACAE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3BACAE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 families – dec, cent, milli, &amp;micro.</w:t>
            </w:r>
          </w:p>
        </w:tc>
        <w:tc>
          <w:tcPr>
            <w:tcW w:w="2073" w:type="dxa"/>
          </w:tcPr>
          <w:p w14:paraId="4E0182A2" w14:textId="2C481E49" w:rsidR="00F5301E" w:rsidRPr="007F1B3D" w:rsidRDefault="5A55219F" w:rsidP="53BACAE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3BACAE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 families – dec, cent, milli, &amp;micro.</w:t>
            </w:r>
          </w:p>
        </w:tc>
        <w:tc>
          <w:tcPr>
            <w:tcW w:w="2073" w:type="dxa"/>
          </w:tcPr>
          <w:p w14:paraId="2AFD4DBB" w14:textId="0435C274" w:rsidR="00055A01" w:rsidRPr="007F1B3D" w:rsidRDefault="5A55219F" w:rsidP="53BACAE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3BACAE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 families – dec, cent, milli, &amp;micro.</w:t>
            </w:r>
          </w:p>
        </w:tc>
        <w:tc>
          <w:tcPr>
            <w:tcW w:w="2073" w:type="dxa"/>
          </w:tcPr>
          <w:p w14:paraId="529BC058" w14:textId="672FC3EA" w:rsidR="00055A01" w:rsidRPr="007F1B3D" w:rsidRDefault="5A55219F" w:rsidP="53BACAE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3BACAE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 families – dec, cent, milli, &amp;micro.</w:t>
            </w:r>
          </w:p>
        </w:tc>
        <w:tc>
          <w:tcPr>
            <w:tcW w:w="2073" w:type="dxa"/>
          </w:tcPr>
          <w:p w14:paraId="3C2EDFC3" w14:textId="7DA0B335" w:rsidR="00055A01" w:rsidRPr="007F1B3D" w:rsidRDefault="5A55219F" w:rsidP="53BACAE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3BACAE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 families – dec, cent, milli, &amp;micro.</w:t>
            </w:r>
          </w:p>
        </w:tc>
        <w:tc>
          <w:tcPr>
            <w:tcW w:w="2073" w:type="dxa"/>
          </w:tcPr>
          <w:p w14:paraId="6D4B15FA" w14:textId="130F526F" w:rsidR="00055A01" w:rsidRPr="007F1B3D" w:rsidRDefault="5A55219F" w:rsidP="53BACAE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3BACAE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 families – dec, cent, milli, &amp;micro.</w:t>
            </w:r>
          </w:p>
        </w:tc>
        <w:tc>
          <w:tcPr>
            <w:tcW w:w="2073" w:type="dxa"/>
          </w:tcPr>
          <w:p w14:paraId="7497055D" w14:textId="4EF8A905" w:rsidR="00055A01" w:rsidRPr="007F1B3D" w:rsidRDefault="5A55219F" w:rsidP="53BACAE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3BACAE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 families – dec, cent, milli, &amp;micro.</w:t>
            </w:r>
          </w:p>
        </w:tc>
        <w:tc>
          <w:tcPr>
            <w:tcW w:w="2073" w:type="dxa"/>
          </w:tcPr>
          <w:p w14:paraId="60B5B034" w14:textId="29C44DE3" w:rsidR="00055A01" w:rsidRPr="007F1B3D" w:rsidRDefault="5A55219F" w:rsidP="53BACAE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3BACAE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 families – dec, cent, milli, &amp;micro.</w:t>
            </w:r>
          </w:p>
        </w:tc>
      </w:tr>
      <w:tr w:rsidR="00055A01" w:rsidRPr="007F1B3D" w14:paraId="10AE234C" w14:textId="77777777" w:rsidTr="003C28EC">
        <w:tc>
          <w:tcPr>
            <w:tcW w:w="2073" w:type="dxa"/>
          </w:tcPr>
          <w:p w14:paraId="3BD156FC" w14:textId="2223D758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decade</w:t>
            </w:r>
          </w:p>
          <w:p w14:paraId="0DC957DF" w14:textId="4D6C1C28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decagon</w:t>
            </w:r>
          </w:p>
          <w:p w14:paraId="645A6B01" w14:textId="60A9E941" w:rsidR="5A55219F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decathlon</w:t>
            </w:r>
          </w:p>
          <w:p w14:paraId="6196D24E" w14:textId="60EA432B" w:rsidR="5A55219F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century</w:t>
            </w:r>
          </w:p>
          <w:p w14:paraId="176244B7" w14:textId="37342128" w:rsidR="5A55219F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centimetre</w:t>
            </w:r>
          </w:p>
          <w:p w14:paraId="75ED36D8" w14:textId="4BF3E2F5" w:rsidR="5A55219F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centigrade</w:t>
            </w:r>
          </w:p>
          <w:p w14:paraId="22812CAB" w14:textId="5189D020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millipede</w:t>
            </w:r>
          </w:p>
          <w:p w14:paraId="345B2B59" w14:textId="491BD242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millimetre</w:t>
            </w:r>
          </w:p>
          <w:p w14:paraId="673CC1CE" w14:textId="5FA62B63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million</w:t>
            </w:r>
          </w:p>
          <w:p w14:paraId="30EE5C22" w14:textId="38D13DC4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microscope</w:t>
            </w:r>
          </w:p>
          <w:p w14:paraId="13AFED6E" w14:textId="77DA86E5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micrometre</w:t>
            </w:r>
          </w:p>
          <w:p w14:paraId="6BF1C4C8" w14:textId="07988FE1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micro-organism</w:t>
            </w:r>
          </w:p>
        </w:tc>
        <w:tc>
          <w:tcPr>
            <w:tcW w:w="2073" w:type="dxa"/>
          </w:tcPr>
          <w:p w14:paraId="3E725771" w14:textId="2223D758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decade</w:t>
            </w:r>
          </w:p>
          <w:p w14:paraId="3277296C" w14:textId="4D6C1C28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decagon</w:t>
            </w:r>
          </w:p>
          <w:p w14:paraId="27A1B701" w14:textId="60A9E941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decathlon</w:t>
            </w:r>
          </w:p>
          <w:p w14:paraId="04BB6CBE" w14:textId="60EA432B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century</w:t>
            </w:r>
          </w:p>
          <w:p w14:paraId="14A65C4D" w14:textId="37342128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centimetre</w:t>
            </w:r>
          </w:p>
          <w:p w14:paraId="526C1594" w14:textId="4BF3E2F5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centigrade</w:t>
            </w:r>
          </w:p>
          <w:p w14:paraId="171135FF" w14:textId="5189D020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millipede</w:t>
            </w:r>
          </w:p>
          <w:p w14:paraId="47A8E6C7" w14:textId="491BD242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millimetre</w:t>
            </w:r>
          </w:p>
          <w:p w14:paraId="755F23A6" w14:textId="5FA62B63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million</w:t>
            </w:r>
          </w:p>
          <w:p w14:paraId="7F7F1DCB" w14:textId="38D13DC4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microscope</w:t>
            </w:r>
          </w:p>
          <w:p w14:paraId="00B2A697" w14:textId="77DA86E5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micrometre</w:t>
            </w:r>
          </w:p>
          <w:p w14:paraId="35171BA0" w14:textId="32C3D702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micro-organism</w:t>
            </w:r>
          </w:p>
        </w:tc>
        <w:tc>
          <w:tcPr>
            <w:tcW w:w="2073" w:type="dxa"/>
          </w:tcPr>
          <w:p w14:paraId="3167EDE1" w14:textId="2223D758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decade</w:t>
            </w:r>
          </w:p>
          <w:p w14:paraId="0F3C802F" w14:textId="4D6C1C28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decagon</w:t>
            </w:r>
          </w:p>
          <w:p w14:paraId="62001390" w14:textId="60A9E941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decathlon</w:t>
            </w:r>
          </w:p>
          <w:p w14:paraId="40A2F8A4" w14:textId="60EA432B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century</w:t>
            </w:r>
          </w:p>
          <w:p w14:paraId="78B07A75" w14:textId="37342128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centimetre</w:t>
            </w:r>
          </w:p>
          <w:p w14:paraId="447173AC" w14:textId="4BF3E2F5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centigrade</w:t>
            </w:r>
          </w:p>
          <w:p w14:paraId="43FA9C11" w14:textId="5189D020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millipede</w:t>
            </w:r>
          </w:p>
          <w:p w14:paraId="473953D0" w14:textId="491BD242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millimetre</w:t>
            </w:r>
          </w:p>
          <w:p w14:paraId="10B814AA" w14:textId="5FA62B63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million</w:t>
            </w:r>
          </w:p>
          <w:p w14:paraId="5B9209F1" w14:textId="38D13DC4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microscope</w:t>
            </w:r>
          </w:p>
          <w:p w14:paraId="19908A87" w14:textId="77DA86E5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micrometre</w:t>
            </w:r>
          </w:p>
          <w:p w14:paraId="528BA36A" w14:textId="2AFB55CF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micro-organism</w:t>
            </w:r>
          </w:p>
        </w:tc>
        <w:tc>
          <w:tcPr>
            <w:tcW w:w="2073" w:type="dxa"/>
          </w:tcPr>
          <w:p w14:paraId="478C64B0" w14:textId="2223D758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decade</w:t>
            </w:r>
          </w:p>
          <w:p w14:paraId="4C32CA6C" w14:textId="4D6C1C28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decagon</w:t>
            </w:r>
          </w:p>
          <w:p w14:paraId="54FE6973" w14:textId="60A9E941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decathlon</w:t>
            </w:r>
          </w:p>
          <w:p w14:paraId="57060E93" w14:textId="60EA432B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century</w:t>
            </w:r>
          </w:p>
          <w:p w14:paraId="20F6C358" w14:textId="37342128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centimetre</w:t>
            </w:r>
          </w:p>
          <w:p w14:paraId="147BCF0A" w14:textId="4BF3E2F5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centigrade</w:t>
            </w:r>
          </w:p>
          <w:p w14:paraId="7C2C7E6C" w14:textId="5189D020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millipede</w:t>
            </w:r>
          </w:p>
          <w:p w14:paraId="0872A3BF" w14:textId="491BD242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millimetre</w:t>
            </w:r>
          </w:p>
          <w:p w14:paraId="0B232D2A" w14:textId="5FA62B63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million</w:t>
            </w:r>
          </w:p>
          <w:p w14:paraId="60DC9344" w14:textId="38D13DC4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microscope</w:t>
            </w:r>
          </w:p>
          <w:p w14:paraId="676B6843" w14:textId="77DA86E5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micrometre</w:t>
            </w:r>
          </w:p>
          <w:p w14:paraId="5208EEA0" w14:textId="5817DE4F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micro-organism</w:t>
            </w:r>
          </w:p>
        </w:tc>
        <w:tc>
          <w:tcPr>
            <w:tcW w:w="2073" w:type="dxa"/>
          </w:tcPr>
          <w:p w14:paraId="75B3AB2A" w14:textId="2223D758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decade</w:t>
            </w:r>
          </w:p>
          <w:p w14:paraId="201DA356" w14:textId="4D6C1C28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decagon</w:t>
            </w:r>
          </w:p>
          <w:p w14:paraId="363FECC4" w14:textId="60A9E941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decathlon</w:t>
            </w:r>
          </w:p>
          <w:p w14:paraId="1083AEC0" w14:textId="60EA432B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century</w:t>
            </w:r>
          </w:p>
          <w:p w14:paraId="7E872BA4" w14:textId="37342128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centimetre</w:t>
            </w:r>
          </w:p>
          <w:p w14:paraId="635A5362" w14:textId="4BF3E2F5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centigrade</w:t>
            </w:r>
          </w:p>
          <w:p w14:paraId="0EBF14A4" w14:textId="5189D020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millipede</w:t>
            </w:r>
          </w:p>
          <w:p w14:paraId="4F478A68" w14:textId="491BD242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millimetre</w:t>
            </w:r>
          </w:p>
          <w:p w14:paraId="2C438A03" w14:textId="5FA62B63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million</w:t>
            </w:r>
          </w:p>
          <w:p w14:paraId="3F13A795" w14:textId="38D13DC4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microscope</w:t>
            </w:r>
          </w:p>
          <w:p w14:paraId="31C9834F" w14:textId="77DA86E5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micrometre</w:t>
            </w:r>
          </w:p>
          <w:p w14:paraId="3BB75727" w14:textId="2BB659CD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micro-organism</w:t>
            </w:r>
          </w:p>
        </w:tc>
        <w:tc>
          <w:tcPr>
            <w:tcW w:w="2073" w:type="dxa"/>
          </w:tcPr>
          <w:p w14:paraId="137252C9" w14:textId="2223D758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decade</w:t>
            </w:r>
          </w:p>
          <w:p w14:paraId="0FD11CA0" w14:textId="4D6C1C28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decagon</w:t>
            </w:r>
          </w:p>
          <w:p w14:paraId="2423CA20" w14:textId="60A9E941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decathlon</w:t>
            </w:r>
          </w:p>
          <w:p w14:paraId="4EE4EF14" w14:textId="60EA432B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century</w:t>
            </w:r>
          </w:p>
          <w:p w14:paraId="3EC6E7B2" w14:textId="37342128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centimetre</w:t>
            </w:r>
          </w:p>
          <w:p w14:paraId="5BC29CCF" w14:textId="4BF3E2F5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centigrade</w:t>
            </w:r>
          </w:p>
          <w:p w14:paraId="73F79B0D" w14:textId="5189D020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millipede</w:t>
            </w:r>
          </w:p>
          <w:p w14:paraId="5D12C1F8" w14:textId="491BD242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millimetre</w:t>
            </w:r>
          </w:p>
          <w:p w14:paraId="590EFFB4" w14:textId="5FA62B63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million</w:t>
            </w:r>
          </w:p>
          <w:p w14:paraId="3638C189" w14:textId="38D13DC4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microscope</w:t>
            </w:r>
          </w:p>
          <w:p w14:paraId="42288DF8" w14:textId="77DA86E5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micrometre</w:t>
            </w:r>
          </w:p>
          <w:p w14:paraId="039743A5" w14:textId="7ACF1282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micro-organism</w:t>
            </w:r>
          </w:p>
        </w:tc>
        <w:tc>
          <w:tcPr>
            <w:tcW w:w="2073" w:type="dxa"/>
          </w:tcPr>
          <w:p w14:paraId="2A6C7BF6" w14:textId="2223D758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decade</w:t>
            </w:r>
          </w:p>
          <w:p w14:paraId="1157121E" w14:textId="4D6C1C28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decagon</w:t>
            </w:r>
          </w:p>
          <w:p w14:paraId="12D47DA7" w14:textId="60A9E941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decathlon</w:t>
            </w:r>
          </w:p>
          <w:p w14:paraId="68C3543C" w14:textId="60EA432B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century</w:t>
            </w:r>
          </w:p>
          <w:p w14:paraId="72A1F1C5" w14:textId="37342128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centimetre</w:t>
            </w:r>
          </w:p>
          <w:p w14:paraId="689ABFBD" w14:textId="4BF3E2F5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centigrade</w:t>
            </w:r>
          </w:p>
          <w:p w14:paraId="03D9280D" w14:textId="5189D020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millipede</w:t>
            </w:r>
          </w:p>
          <w:p w14:paraId="0D77BB4C" w14:textId="491BD242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millimetre</w:t>
            </w:r>
          </w:p>
          <w:p w14:paraId="10C4D0ED" w14:textId="5FA62B63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million</w:t>
            </w:r>
          </w:p>
          <w:p w14:paraId="6E902DCA" w14:textId="38D13DC4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microscope</w:t>
            </w:r>
          </w:p>
          <w:p w14:paraId="72CE2D40" w14:textId="77DA86E5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micrometre</w:t>
            </w:r>
          </w:p>
          <w:p w14:paraId="5D0AC790" w14:textId="2B468F03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micro-organism</w:t>
            </w:r>
          </w:p>
        </w:tc>
        <w:tc>
          <w:tcPr>
            <w:tcW w:w="2073" w:type="dxa"/>
          </w:tcPr>
          <w:p w14:paraId="3A7047E9" w14:textId="2223D758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decade</w:t>
            </w:r>
          </w:p>
          <w:p w14:paraId="75CA3195" w14:textId="4D6C1C28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decagon</w:t>
            </w:r>
          </w:p>
          <w:p w14:paraId="3331C3DA" w14:textId="60A9E941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decathlon</w:t>
            </w:r>
          </w:p>
          <w:p w14:paraId="33205300" w14:textId="60EA432B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century</w:t>
            </w:r>
          </w:p>
          <w:p w14:paraId="5D014440" w14:textId="37342128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centimetre</w:t>
            </w:r>
          </w:p>
          <w:p w14:paraId="291345FA" w14:textId="4BF3E2F5" w:rsidR="004067B1" w:rsidRPr="007F1B3D" w:rsidRDefault="5A55219F" w:rsidP="003C28E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centigrade</w:t>
            </w:r>
          </w:p>
          <w:p w14:paraId="78D76981" w14:textId="5189D020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millipede</w:t>
            </w:r>
          </w:p>
          <w:p w14:paraId="2FF8B355" w14:textId="491BD242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millimetre</w:t>
            </w:r>
          </w:p>
          <w:p w14:paraId="591116B8" w14:textId="5FA62B63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million</w:t>
            </w:r>
          </w:p>
          <w:p w14:paraId="417355F9" w14:textId="38D13DC4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microscope</w:t>
            </w:r>
          </w:p>
          <w:p w14:paraId="2B00F85F" w14:textId="77DA86E5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micrometre</w:t>
            </w:r>
          </w:p>
          <w:p w14:paraId="0196C91E" w14:textId="006C55BC" w:rsidR="004067B1" w:rsidRPr="007F1B3D" w:rsidRDefault="5A55219F" w:rsidP="003C28E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A55219F">
              <w:rPr>
                <w:sz w:val="25"/>
                <w:szCs w:val="25"/>
              </w:rPr>
              <w:t>micro-organism</w:t>
            </w:r>
          </w:p>
        </w:tc>
      </w:tr>
    </w:tbl>
    <w:tbl>
      <w:tblPr>
        <w:tblW w:w="10632" w:type="dxa"/>
        <w:tblInd w:w="426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4E5485" w14:paraId="41DACBBE" w14:textId="77777777" w:rsidTr="004E5485">
        <w:tc>
          <w:tcPr>
            <w:tcW w:w="3828" w:type="dxa"/>
            <w:hideMark/>
          </w:tcPr>
          <w:p w14:paraId="77AA872D" w14:textId="77777777" w:rsidR="004E5485" w:rsidRDefault="004E5485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6410C3C7" w14:textId="77777777" w:rsidR="004E5485" w:rsidRDefault="004E5485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7233A200" w14:textId="77777777" w:rsidR="004E5485" w:rsidRDefault="004E5485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35401D23" w:rsidR="002A0AAA" w:rsidRPr="006C16A6" w:rsidRDefault="002A0AAA" w:rsidP="004E5485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3C28EC">
      <w:pgSz w:w="16838" w:h="11906" w:orient="landscape"/>
      <w:pgMar w:top="238" w:right="249" w:bottom="244" w:left="30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61B51420-6361-4314-B885-6383058AEA7A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E2331EE8-C1E7-46F5-8E6C-F5A2E8EF734E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A0AAA"/>
    <w:rsid w:val="00385881"/>
    <w:rsid w:val="003C28EC"/>
    <w:rsid w:val="004067B1"/>
    <w:rsid w:val="0043474A"/>
    <w:rsid w:val="00477C31"/>
    <w:rsid w:val="004E5485"/>
    <w:rsid w:val="006C16A6"/>
    <w:rsid w:val="006D232F"/>
    <w:rsid w:val="007F1B3D"/>
    <w:rsid w:val="007F1CC8"/>
    <w:rsid w:val="009A222C"/>
    <w:rsid w:val="00B5A19D"/>
    <w:rsid w:val="00CDF312"/>
    <w:rsid w:val="00E62E77"/>
    <w:rsid w:val="00F1135B"/>
    <w:rsid w:val="00F5301E"/>
    <w:rsid w:val="00FA7BFF"/>
    <w:rsid w:val="019C5EFB"/>
    <w:rsid w:val="01B8DB87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F8A73B"/>
    <w:rsid w:val="0512AD79"/>
    <w:rsid w:val="0545CE13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62ACEC"/>
    <w:rsid w:val="08662106"/>
    <w:rsid w:val="0988FFEB"/>
    <w:rsid w:val="0A228AB1"/>
    <w:rsid w:val="0A2E761C"/>
    <w:rsid w:val="0A9C7321"/>
    <w:rsid w:val="0AD05B49"/>
    <w:rsid w:val="0AD2D89A"/>
    <w:rsid w:val="0AE4A1B4"/>
    <w:rsid w:val="0B32E111"/>
    <w:rsid w:val="0B3D6DB7"/>
    <w:rsid w:val="0B6C0291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EF5FBD4"/>
    <w:rsid w:val="0F78232A"/>
    <w:rsid w:val="0F89AA0E"/>
    <w:rsid w:val="0FBA70CE"/>
    <w:rsid w:val="100D0094"/>
    <w:rsid w:val="101014AA"/>
    <w:rsid w:val="1082EE43"/>
    <w:rsid w:val="10AD84FB"/>
    <w:rsid w:val="10E2C1BA"/>
    <w:rsid w:val="116F8AD5"/>
    <w:rsid w:val="117E95FA"/>
    <w:rsid w:val="11B64C03"/>
    <w:rsid w:val="1237D847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4D953A"/>
    <w:rsid w:val="14B636BC"/>
    <w:rsid w:val="150FA8E6"/>
    <w:rsid w:val="159AB121"/>
    <w:rsid w:val="160225CB"/>
    <w:rsid w:val="1689BD26"/>
    <w:rsid w:val="1752F3B9"/>
    <w:rsid w:val="1773CD26"/>
    <w:rsid w:val="1799D56A"/>
    <w:rsid w:val="17BA2B9C"/>
    <w:rsid w:val="1802C862"/>
    <w:rsid w:val="18181279"/>
    <w:rsid w:val="184E65CE"/>
    <w:rsid w:val="18E4D3FE"/>
    <w:rsid w:val="199E98C3"/>
    <w:rsid w:val="19B52200"/>
    <w:rsid w:val="19E10D38"/>
    <w:rsid w:val="19EE4380"/>
    <w:rsid w:val="1A27DE27"/>
    <w:rsid w:val="1A86B22B"/>
    <w:rsid w:val="1AAB6473"/>
    <w:rsid w:val="1AD6DCFC"/>
    <w:rsid w:val="1AF6FD52"/>
    <w:rsid w:val="1B1E1942"/>
    <w:rsid w:val="1B4AD3D6"/>
    <w:rsid w:val="1B4D4243"/>
    <w:rsid w:val="1B591F39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828A95"/>
    <w:rsid w:val="21FD359A"/>
    <w:rsid w:val="22587FF2"/>
    <w:rsid w:val="229CA36B"/>
    <w:rsid w:val="231022E0"/>
    <w:rsid w:val="23199917"/>
    <w:rsid w:val="2322ED74"/>
    <w:rsid w:val="235CBA4D"/>
    <w:rsid w:val="2391E9D5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2CA7EC"/>
    <w:rsid w:val="2A7840CE"/>
    <w:rsid w:val="2A864BC8"/>
    <w:rsid w:val="2ABB589F"/>
    <w:rsid w:val="2B54E15E"/>
    <w:rsid w:val="2B9C2C48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2346BA"/>
    <w:rsid w:val="332DBD06"/>
    <w:rsid w:val="33327DC0"/>
    <w:rsid w:val="33387ACF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64105A"/>
    <w:rsid w:val="37846368"/>
    <w:rsid w:val="3824AB89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4FD95B"/>
    <w:rsid w:val="40AD0006"/>
    <w:rsid w:val="40FDC2BF"/>
    <w:rsid w:val="4107B913"/>
    <w:rsid w:val="415606C8"/>
    <w:rsid w:val="418CA7D0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6DF71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5BA0F5"/>
    <w:rsid w:val="4B82D8EF"/>
    <w:rsid w:val="4C1B208E"/>
    <w:rsid w:val="4C91D1AD"/>
    <w:rsid w:val="4CF151FF"/>
    <w:rsid w:val="4CF77156"/>
    <w:rsid w:val="4D1EA950"/>
    <w:rsid w:val="4D4E425B"/>
    <w:rsid w:val="4E1B6173"/>
    <w:rsid w:val="4E2DA20E"/>
    <w:rsid w:val="4E73185E"/>
    <w:rsid w:val="4F52C150"/>
    <w:rsid w:val="4F931F1A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BACAE7"/>
    <w:rsid w:val="53DFD302"/>
    <w:rsid w:val="5419454B"/>
    <w:rsid w:val="54256434"/>
    <w:rsid w:val="546B20B3"/>
    <w:rsid w:val="5494AC1F"/>
    <w:rsid w:val="54D6FCAA"/>
    <w:rsid w:val="55402BE3"/>
    <w:rsid w:val="55486424"/>
    <w:rsid w:val="55E95A82"/>
    <w:rsid w:val="56178301"/>
    <w:rsid w:val="575E94CF"/>
    <w:rsid w:val="579BB463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A0C9C53"/>
    <w:rsid w:val="5A15D084"/>
    <w:rsid w:val="5A1EE06C"/>
    <w:rsid w:val="5A447213"/>
    <w:rsid w:val="5A4B87FE"/>
    <w:rsid w:val="5A55219F"/>
    <w:rsid w:val="5A5D88FF"/>
    <w:rsid w:val="5A94A5B8"/>
    <w:rsid w:val="5AEE8257"/>
    <w:rsid w:val="5B1CD448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32D97E"/>
    <w:rsid w:val="61E57D24"/>
    <w:rsid w:val="61F09A52"/>
    <w:rsid w:val="623C6ACF"/>
    <w:rsid w:val="623DE491"/>
    <w:rsid w:val="63A98F30"/>
    <w:rsid w:val="63BE9252"/>
    <w:rsid w:val="64AB5A28"/>
    <w:rsid w:val="64C47220"/>
    <w:rsid w:val="64DD3250"/>
    <w:rsid w:val="6538F92B"/>
    <w:rsid w:val="655770DE"/>
    <w:rsid w:val="656E0602"/>
    <w:rsid w:val="658634C8"/>
    <w:rsid w:val="65DABC49"/>
    <w:rsid w:val="66118E07"/>
    <w:rsid w:val="66258047"/>
    <w:rsid w:val="666CFF5F"/>
    <w:rsid w:val="6693FE99"/>
    <w:rsid w:val="66BEEDAF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3F0C94"/>
    <w:rsid w:val="6967E346"/>
    <w:rsid w:val="69A4A021"/>
    <w:rsid w:val="69B8FB0F"/>
    <w:rsid w:val="6A284EC8"/>
    <w:rsid w:val="6A38184C"/>
    <w:rsid w:val="6A67B5A1"/>
    <w:rsid w:val="6A789669"/>
    <w:rsid w:val="6AA68965"/>
    <w:rsid w:val="6B5AC476"/>
    <w:rsid w:val="6B5FCF09"/>
    <w:rsid w:val="6B8AAFB3"/>
    <w:rsid w:val="6BCA5789"/>
    <w:rsid w:val="6C28F25A"/>
    <w:rsid w:val="6C909A72"/>
    <w:rsid w:val="6C94C1CB"/>
    <w:rsid w:val="6CAD227D"/>
    <w:rsid w:val="6CD08F8E"/>
    <w:rsid w:val="6CFB9F6A"/>
    <w:rsid w:val="6D1AA5E9"/>
    <w:rsid w:val="6D9CC128"/>
    <w:rsid w:val="6DE5CE2E"/>
    <w:rsid w:val="6E6C5F3C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9CA5A"/>
    <w:rsid w:val="73F12234"/>
    <w:rsid w:val="73F90AE8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CA4B60"/>
    <w:rsid w:val="77D45B46"/>
    <w:rsid w:val="788A76EE"/>
    <w:rsid w:val="78AD00AF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12EC5"/>
    <w:rsid w:val="7BD5BD8A"/>
    <w:rsid w:val="7BF4F343"/>
    <w:rsid w:val="7C48BFA2"/>
    <w:rsid w:val="7C589CBE"/>
    <w:rsid w:val="7CD5122C"/>
    <w:rsid w:val="7CED9555"/>
    <w:rsid w:val="7D57D2E8"/>
    <w:rsid w:val="7D649B14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4E5485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4E5485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E5485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2026-03-13T13:32:00Z</dcterms:modified>
</cp:coreProperties>
</file>